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9F0DB" w14:textId="3E18155C" w:rsidR="0072269A" w:rsidRDefault="0072269A" w:rsidP="0072269A">
      <w:pPr>
        <w:jc w:val="center"/>
        <w:outlineLvl w:val="2"/>
        <w:rPr>
          <w:rStyle w:val="NormalCharacter"/>
          <w:rFonts w:ascii="Times New Roman" w:eastAsia="方正小标宋简体" w:hAnsi="Times New Roman" w:cs="Times New Roman"/>
          <w:color w:val="000000"/>
          <w:sz w:val="40"/>
          <w:szCs w:val="42"/>
        </w:rPr>
      </w:pPr>
      <w:r>
        <w:rPr>
          <w:rStyle w:val="NormalCharacter"/>
          <w:rFonts w:ascii="Times New Roman" w:eastAsia="方正小标宋简体" w:hAnsi="Times New Roman" w:cs="Times New Roman" w:hint="eastAsia"/>
          <w:color w:val="000000"/>
          <w:sz w:val="40"/>
          <w:szCs w:val="42"/>
        </w:rPr>
        <w:t>施工人员登记表</w:t>
      </w:r>
    </w:p>
    <w:p w14:paraId="6E09C957" w14:textId="77777777" w:rsidR="0072269A" w:rsidRDefault="0072269A" w:rsidP="0072269A">
      <w:pPr>
        <w:jc w:val="center"/>
        <w:rPr>
          <w:rFonts w:ascii="仿宋" w:eastAsia="仿宋" w:hAnsi="仿宋"/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1418"/>
        <w:gridCol w:w="708"/>
        <w:gridCol w:w="709"/>
        <w:gridCol w:w="2268"/>
        <w:gridCol w:w="1958"/>
        <w:gridCol w:w="1295"/>
      </w:tblGrid>
      <w:tr w:rsidR="0072269A" w14:paraId="3FA76D01" w14:textId="77777777" w:rsidTr="000D4EFD">
        <w:tc>
          <w:tcPr>
            <w:tcW w:w="9060" w:type="dxa"/>
            <w:gridSpan w:val="7"/>
          </w:tcPr>
          <w:p w14:paraId="087DF466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施工单位名称：</w:t>
            </w:r>
          </w:p>
          <w:p w14:paraId="6315AA92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现场负责人：</w:t>
            </w:r>
          </w:p>
          <w:p w14:paraId="513D81BF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手机号：</w:t>
            </w:r>
          </w:p>
        </w:tc>
      </w:tr>
      <w:tr w:rsidR="0072269A" w14:paraId="1586B150" w14:textId="77777777" w:rsidTr="000D4EFD">
        <w:tc>
          <w:tcPr>
            <w:tcW w:w="704" w:type="dxa"/>
          </w:tcPr>
          <w:p w14:paraId="150D996E" w14:textId="77777777" w:rsidR="0072269A" w:rsidRDefault="0072269A" w:rsidP="000D4EFD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序号</w:t>
            </w:r>
          </w:p>
        </w:tc>
        <w:tc>
          <w:tcPr>
            <w:tcW w:w="1418" w:type="dxa"/>
          </w:tcPr>
          <w:p w14:paraId="45C3D12D" w14:textId="77777777" w:rsidR="0072269A" w:rsidRDefault="0072269A" w:rsidP="000D4EFD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姓名</w:t>
            </w:r>
          </w:p>
        </w:tc>
        <w:tc>
          <w:tcPr>
            <w:tcW w:w="708" w:type="dxa"/>
          </w:tcPr>
          <w:p w14:paraId="043C7861" w14:textId="77777777" w:rsidR="0072269A" w:rsidRDefault="0072269A" w:rsidP="000D4EFD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民族</w:t>
            </w:r>
          </w:p>
        </w:tc>
        <w:tc>
          <w:tcPr>
            <w:tcW w:w="709" w:type="dxa"/>
          </w:tcPr>
          <w:p w14:paraId="1EE2CA3A" w14:textId="77777777" w:rsidR="0072269A" w:rsidRDefault="0072269A" w:rsidP="000D4EFD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性别</w:t>
            </w:r>
          </w:p>
        </w:tc>
        <w:tc>
          <w:tcPr>
            <w:tcW w:w="2268" w:type="dxa"/>
          </w:tcPr>
          <w:p w14:paraId="7D74D441" w14:textId="77777777" w:rsidR="0072269A" w:rsidRDefault="0072269A" w:rsidP="000D4EFD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户籍地址</w:t>
            </w:r>
          </w:p>
        </w:tc>
        <w:tc>
          <w:tcPr>
            <w:tcW w:w="1958" w:type="dxa"/>
          </w:tcPr>
          <w:p w14:paraId="05FFC2DE" w14:textId="77777777" w:rsidR="0072269A" w:rsidRDefault="0072269A" w:rsidP="000D4EFD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身份证号</w:t>
            </w:r>
          </w:p>
        </w:tc>
        <w:tc>
          <w:tcPr>
            <w:tcW w:w="1295" w:type="dxa"/>
          </w:tcPr>
          <w:p w14:paraId="3FE37EDD" w14:textId="77777777" w:rsidR="0072269A" w:rsidRDefault="0072269A" w:rsidP="000D4EFD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技术工种</w:t>
            </w:r>
          </w:p>
        </w:tc>
      </w:tr>
      <w:tr w:rsidR="0072269A" w14:paraId="6C125CEE" w14:textId="77777777" w:rsidTr="000D4EFD">
        <w:tc>
          <w:tcPr>
            <w:tcW w:w="704" w:type="dxa"/>
          </w:tcPr>
          <w:p w14:paraId="6B4D1969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</w:tcPr>
          <w:p w14:paraId="07D4B8B3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8" w:type="dxa"/>
          </w:tcPr>
          <w:p w14:paraId="06BE5FB5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</w:tcPr>
          <w:p w14:paraId="506A4A77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</w:tcPr>
          <w:p w14:paraId="18B79B6A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58" w:type="dxa"/>
          </w:tcPr>
          <w:p w14:paraId="56D1DF5D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5" w:type="dxa"/>
          </w:tcPr>
          <w:p w14:paraId="4C72D2EB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72269A" w14:paraId="4DBF16E4" w14:textId="77777777" w:rsidTr="000D4EFD">
        <w:tc>
          <w:tcPr>
            <w:tcW w:w="704" w:type="dxa"/>
          </w:tcPr>
          <w:p w14:paraId="17841551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</w:tcPr>
          <w:p w14:paraId="41328BD5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8" w:type="dxa"/>
          </w:tcPr>
          <w:p w14:paraId="4B2B4830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</w:tcPr>
          <w:p w14:paraId="567D4329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</w:tcPr>
          <w:p w14:paraId="1E86610D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58" w:type="dxa"/>
          </w:tcPr>
          <w:p w14:paraId="2445EB71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5" w:type="dxa"/>
          </w:tcPr>
          <w:p w14:paraId="29661EFA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72269A" w14:paraId="474F226E" w14:textId="77777777" w:rsidTr="000D4EFD">
        <w:tc>
          <w:tcPr>
            <w:tcW w:w="704" w:type="dxa"/>
          </w:tcPr>
          <w:p w14:paraId="36DDF9E7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</w:tcPr>
          <w:p w14:paraId="7CC8DAEC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8" w:type="dxa"/>
          </w:tcPr>
          <w:p w14:paraId="40837EEE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</w:tcPr>
          <w:p w14:paraId="0FA93938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</w:tcPr>
          <w:p w14:paraId="6A04DB21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58" w:type="dxa"/>
          </w:tcPr>
          <w:p w14:paraId="57576D42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5" w:type="dxa"/>
          </w:tcPr>
          <w:p w14:paraId="500768DF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72269A" w14:paraId="7E574BBB" w14:textId="77777777" w:rsidTr="000D4EFD">
        <w:tc>
          <w:tcPr>
            <w:tcW w:w="704" w:type="dxa"/>
          </w:tcPr>
          <w:p w14:paraId="41E8B39F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</w:tcPr>
          <w:p w14:paraId="173FB68D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8" w:type="dxa"/>
          </w:tcPr>
          <w:p w14:paraId="024B0642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</w:tcPr>
          <w:p w14:paraId="133BCCF3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</w:tcPr>
          <w:p w14:paraId="783237E1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58" w:type="dxa"/>
          </w:tcPr>
          <w:p w14:paraId="3996AD06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5" w:type="dxa"/>
          </w:tcPr>
          <w:p w14:paraId="64788370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72269A" w14:paraId="380DBE01" w14:textId="77777777" w:rsidTr="000D4EFD">
        <w:tc>
          <w:tcPr>
            <w:tcW w:w="704" w:type="dxa"/>
          </w:tcPr>
          <w:p w14:paraId="76014249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</w:tcPr>
          <w:p w14:paraId="2958E661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8" w:type="dxa"/>
          </w:tcPr>
          <w:p w14:paraId="528AD474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</w:tcPr>
          <w:p w14:paraId="33054F57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</w:tcPr>
          <w:p w14:paraId="6DC19757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58" w:type="dxa"/>
          </w:tcPr>
          <w:p w14:paraId="36D7E389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5" w:type="dxa"/>
          </w:tcPr>
          <w:p w14:paraId="1340CD39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72269A" w14:paraId="5CB2150B" w14:textId="77777777" w:rsidTr="000D4EFD">
        <w:tc>
          <w:tcPr>
            <w:tcW w:w="704" w:type="dxa"/>
          </w:tcPr>
          <w:p w14:paraId="023EEBFB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</w:tcPr>
          <w:p w14:paraId="42EFB7D4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8" w:type="dxa"/>
          </w:tcPr>
          <w:p w14:paraId="016C09FA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</w:tcPr>
          <w:p w14:paraId="28C76AA7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</w:tcPr>
          <w:p w14:paraId="0553504E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58" w:type="dxa"/>
          </w:tcPr>
          <w:p w14:paraId="683C71D3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5" w:type="dxa"/>
          </w:tcPr>
          <w:p w14:paraId="71E797A9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72269A" w14:paraId="6DFD6B6E" w14:textId="77777777" w:rsidTr="000D4EFD">
        <w:tc>
          <w:tcPr>
            <w:tcW w:w="704" w:type="dxa"/>
          </w:tcPr>
          <w:p w14:paraId="36DE4181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</w:tcPr>
          <w:p w14:paraId="0783CB08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8" w:type="dxa"/>
          </w:tcPr>
          <w:p w14:paraId="6610AB39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</w:tcPr>
          <w:p w14:paraId="2885A830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</w:tcPr>
          <w:p w14:paraId="2A92044B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58" w:type="dxa"/>
          </w:tcPr>
          <w:p w14:paraId="3EBB7655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5" w:type="dxa"/>
          </w:tcPr>
          <w:p w14:paraId="38B7607D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72269A" w14:paraId="7F76FA83" w14:textId="77777777" w:rsidTr="000D4EFD">
        <w:tc>
          <w:tcPr>
            <w:tcW w:w="704" w:type="dxa"/>
          </w:tcPr>
          <w:p w14:paraId="2E0F5ADD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</w:tcPr>
          <w:p w14:paraId="1E1DAC86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8" w:type="dxa"/>
          </w:tcPr>
          <w:p w14:paraId="73705B28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</w:tcPr>
          <w:p w14:paraId="3865FC80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</w:tcPr>
          <w:p w14:paraId="3B9494CA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58" w:type="dxa"/>
          </w:tcPr>
          <w:p w14:paraId="4E1CDE80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5" w:type="dxa"/>
          </w:tcPr>
          <w:p w14:paraId="4490BB87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72269A" w14:paraId="53C780ED" w14:textId="77777777" w:rsidTr="000D4EFD">
        <w:tc>
          <w:tcPr>
            <w:tcW w:w="704" w:type="dxa"/>
          </w:tcPr>
          <w:p w14:paraId="127576F1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</w:tcPr>
          <w:p w14:paraId="3F60BF10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8" w:type="dxa"/>
          </w:tcPr>
          <w:p w14:paraId="7D8E9589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</w:tcPr>
          <w:p w14:paraId="620BA8F8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</w:tcPr>
          <w:p w14:paraId="745E2A33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58" w:type="dxa"/>
          </w:tcPr>
          <w:p w14:paraId="5B85ED3F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5" w:type="dxa"/>
          </w:tcPr>
          <w:p w14:paraId="3BEB7A81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72269A" w14:paraId="46C54705" w14:textId="77777777" w:rsidTr="000D4EFD">
        <w:tc>
          <w:tcPr>
            <w:tcW w:w="704" w:type="dxa"/>
          </w:tcPr>
          <w:p w14:paraId="27A9EAAD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</w:tcPr>
          <w:p w14:paraId="3C9CBBE0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8" w:type="dxa"/>
          </w:tcPr>
          <w:p w14:paraId="63E04FB9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</w:tcPr>
          <w:p w14:paraId="2F5F53C2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</w:tcPr>
          <w:p w14:paraId="771D145D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58" w:type="dxa"/>
          </w:tcPr>
          <w:p w14:paraId="31A31A4A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5" w:type="dxa"/>
          </w:tcPr>
          <w:p w14:paraId="59344EF1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72269A" w14:paraId="56588393" w14:textId="77777777" w:rsidTr="000D4EFD">
        <w:tc>
          <w:tcPr>
            <w:tcW w:w="704" w:type="dxa"/>
          </w:tcPr>
          <w:p w14:paraId="194271FF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</w:tcPr>
          <w:p w14:paraId="251BFBAF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8" w:type="dxa"/>
          </w:tcPr>
          <w:p w14:paraId="3D933D52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</w:tcPr>
          <w:p w14:paraId="54A436F9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</w:tcPr>
          <w:p w14:paraId="3ADDD389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58" w:type="dxa"/>
          </w:tcPr>
          <w:p w14:paraId="6B0909E1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5" w:type="dxa"/>
          </w:tcPr>
          <w:p w14:paraId="54CCF825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72269A" w14:paraId="06796961" w14:textId="77777777" w:rsidTr="000D4EFD">
        <w:tc>
          <w:tcPr>
            <w:tcW w:w="704" w:type="dxa"/>
          </w:tcPr>
          <w:p w14:paraId="1CBC79F8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</w:tcPr>
          <w:p w14:paraId="059FD13A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8" w:type="dxa"/>
          </w:tcPr>
          <w:p w14:paraId="5F2A3F0A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</w:tcPr>
          <w:p w14:paraId="72C13979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</w:tcPr>
          <w:p w14:paraId="79C6C4CC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58" w:type="dxa"/>
          </w:tcPr>
          <w:p w14:paraId="5978D166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5" w:type="dxa"/>
          </w:tcPr>
          <w:p w14:paraId="0B0629AC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72269A" w14:paraId="7075D308" w14:textId="77777777" w:rsidTr="000D4EFD">
        <w:tc>
          <w:tcPr>
            <w:tcW w:w="704" w:type="dxa"/>
          </w:tcPr>
          <w:p w14:paraId="7ACC630F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</w:tcPr>
          <w:p w14:paraId="0E0138D4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8" w:type="dxa"/>
          </w:tcPr>
          <w:p w14:paraId="5FEDD296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</w:tcPr>
          <w:p w14:paraId="41B4BFD3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</w:tcPr>
          <w:p w14:paraId="4E2FDABE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58" w:type="dxa"/>
          </w:tcPr>
          <w:p w14:paraId="1CE783BE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5" w:type="dxa"/>
          </w:tcPr>
          <w:p w14:paraId="78B5C5E5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72269A" w14:paraId="54CD2030" w14:textId="77777777" w:rsidTr="000D4EFD">
        <w:tc>
          <w:tcPr>
            <w:tcW w:w="704" w:type="dxa"/>
          </w:tcPr>
          <w:p w14:paraId="732DC906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</w:tcPr>
          <w:p w14:paraId="3E85D368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8" w:type="dxa"/>
          </w:tcPr>
          <w:p w14:paraId="2F0C09BC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</w:tcPr>
          <w:p w14:paraId="7BDE39AD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</w:tcPr>
          <w:p w14:paraId="17578D86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58" w:type="dxa"/>
          </w:tcPr>
          <w:p w14:paraId="14DD01E8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5" w:type="dxa"/>
          </w:tcPr>
          <w:p w14:paraId="7D9EEBE8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72269A" w14:paraId="4E32E33A" w14:textId="77777777" w:rsidTr="000D4EFD">
        <w:tc>
          <w:tcPr>
            <w:tcW w:w="704" w:type="dxa"/>
          </w:tcPr>
          <w:p w14:paraId="5C58A37C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</w:tcPr>
          <w:p w14:paraId="4F84A1EA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8" w:type="dxa"/>
          </w:tcPr>
          <w:p w14:paraId="2E446DFE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</w:tcPr>
          <w:p w14:paraId="123C76E7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</w:tcPr>
          <w:p w14:paraId="34AA364A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58" w:type="dxa"/>
          </w:tcPr>
          <w:p w14:paraId="00F17B78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5" w:type="dxa"/>
          </w:tcPr>
          <w:p w14:paraId="4B1A621E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72269A" w14:paraId="198E9569" w14:textId="77777777" w:rsidTr="000D4EFD">
        <w:tc>
          <w:tcPr>
            <w:tcW w:w="704" w:type="dxa"/>
          </w:tcPr>
          <w:p w14:paraId="11441492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</w:tcPr>
          <w:p w14:paraId="7BD5D91C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8" w:type="dxa"/>
          </w:tcPr>
          <w:p w14:paraId="55F71097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</w:tcPr>
          <w:p w14:paraId="02444FCB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</w:tcPr>
          <w:p w14:paraId="11B5D78B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58" w:type="dxa"/>
          </w:tcPr>
          <w:p w14:paraId="081ABD34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5" w:type="dxa"/>
          </w:tcPr>
          <w:p w14:paraId="04D925DF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72269A" w14:paraId="53E46411" w14:textId="77777777" w:rsidTr="000D4EFD">
        <w:tc>
          <w:tcPr>
            <w:tcW w:w="704" w:type="dxa"/>
          </w:tcPr>
          <w:p w14:paraId="0E0695DE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</w:tcPr>
          <w:p w14:paraId="2DB02C62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8" w:type="dxa"/>
          </w:tcPr>
          <w:p w14:paraId="5AA3710F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</w:tcPr>
          <w:p w14:paraId="4B3534E6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</w:tcPr>
          <w:p w14:paraId="533B3D56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58" w:type="dxa"/>
          </w:tcPr>
          <w:p w14:paraId="22ACE7A8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5" w:type="dxa"/>
          </w:tcPr>
          <w:p w14:paraId="5E3FE295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72269A" w14:paraId="0AA1E595" w14:textId="77777777" w:rsidTr="000D4EFD">
        <w:tc>
          <w:tcPr>
            <w:tcW w:w="704" w:type="dxa"/>
          </w:tcPr>
          <w:p w14:paraId="7BDFB644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</w:tcPr>
          <w:p w14:paraId="50604397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8" w:type="dxa"/>
          </w:tcPr>
          <w:p w14:paraId="180DDF7C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</w:tcPr>
          <w:p w14:paraId="6743538A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</w:tcPr>
          <w:p w14:paraId="1CE8B784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58" w:type="dxa"/>
          </w:tcPr>
          <w:p w14:paraId="26D50963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5" w:type="dxa"/>
          </w:tcPr>
          <w:p w14:paraId="55D5EAEA" w14:textId="77777777" w:rsidR="0072269A" w:rsidRDefault="0072269A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</w:tbl>
    <w:p w14:paraId="7FF13F0B" w14:textId="77777777" w:rsidR="0072269A" w:rsidRDefault="0072269A" w:rsidP="0072269A">
      <w:pPr>
        <w:spacing w:line="360" w:lineRule="auto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注：我司保证以上人员为本企业员工。若本公司的人员因任何原因在展馆各展区内引起任后果，我司愿意承担有关法律责任及赔偿因此所造成的一切损失。</w:t>
      </w:r>
    </w:p>
    <w:p w14:paraId="650C98DB" w14:textId="77777777" w:rsidR="0072269A" w:rsidRDefault="0072269A" w:rsidP="0072269A">
      <w:pPr>
        <w:spacing w:line="360" w:lineRule="auto"/>
        <w:rPr>
          <w:rFonts w:ascii="仿宋" w:eastAsia="仿宋" w:hAnsi="仿宋"/>
          <w:szCs w:val="21"/>
        </w:rPr>
      </w:pPr>
    </w:p>
    <w:p w14:paraId="2F51002C" w14:textId="77777777" w:rsidR="0072269A" w:rsidRDefault="0072269A" w:rsidP="0072269A">
      <w:pPr>
        <w:spacing w:line="360" w:lineRule="auto"/>
        <w:ind w:right="420" w:firstLineChars="2850" w:firstLine="684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企业签章：</w:t>
      </w:r>
    </w:p>
    <w:p w14:paraId="3E9241B8" w14:textId="51806011" w:rsidR="00BE4A5E" w:rsidRDefault="0072269A" w:rsidP="0072269A">
      <w:r>
        <w:rPr>
          <w:rFonts w:ascii="仿宋" w:eastAsia="仿宋" w:hAnsi="仿宋" w:hint="eastAsia"/>
          <w:szCs w:val="21"/>
        </w:rPr>
        <w:t>年</w:t>
      </w:r>
      <w:r>
        <w:rPr>
          <w:rFonts w:ascii="仿宋" w:eastAsia="仿宋" w:hAnsi="仿宋" w:hint="eastAsia"/>
          <w:szCs w:val="21"/>
        </w:rPr>
        <w:tab/>
        <w:t>月</w:t>
      </w:r>
      <w:r>
        <w:rPr>
          <w:rFonts w:ascii="仿宋" w:eastAsia="仿宋" w:hAnsi="仿宋" w:hint="eastAsia"/>
          <w:szCs w:val="21"/>
        </w:rPr>
        <w:tab/>
        <w:t>日</w:t>
      </w:r>
    </w:p>
    <w:sectPr w:rsidR="00BE4A5E" w:rsidSect="0072269A">
      <w:pgSz w:w="11906" w:h="16838"/>
      <w:pgMar w:top="1134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E7AFF" w14:textId="77777777" w:rsidR="00186E34" w:rsidRDefault="00186E34" w:rsidP="0072269A">
      <w:r>
        <w:separator/>
      </w:r>
    </w:p>
  </w:endnote>
  <w:endnote w:type="continuationSeparator" w:id="0">
    <w:p w14:paraId="13988795" w14:textId="77777777" w:rsidR="00186E34" w:rsidRDefault="00186E34" w:rsidP="00722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673F0" w14:textId="77777777" w:rsidR="00186E34" w:rsidRDefault="00186E34" w:rsidP="0072269A">
      <w:r>
        <w:separator/>
      </w:r>
    </w:p>
  </w:footnote>
  <w:footnote w:type="continuationSeparator" w:id="0">
    <w:p w14:paraId="2858DE1F" w14:textId="77777777" w:rsidR="00186E34" w:rsidRDefault="00186E34" w:rsidP="007226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F85"/>
    <w:rsid w:val="00186E34"/>
    <w:rsid w:val="00474022"/>
    <w:rsid w:val="0072269A"/>
    <w:rsid w:val="00BE4A5E"/>
    <w:rsid w:val="00D3115A"/>
    <w:rsid w:val="00EF0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C7C352"/>
  <w15:chartTrackingRefBased/>
  <w15:docId w15:val="{202FBBA3-551F-431E-BE70-054ECDD2C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269A"/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69A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2269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2269A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2269A"/>
    <w:rPr>
      <w:sz w:val="18"/>
      <w:szCs w:val="18"/>
    </w:rPr>
  </w:style>
  <w:style w:type="table" w:styleId="a7">
    <w:name w:val="Table Grid"/>
    <w:basedOn w:val="a1"/>
    <w:uiPriority w:val="39"/>
    <w:qFormat/>
    <w:rsid w:val="0072269A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Character">
    <w:name w:val="NormalCharacter"/>
    <w:semiHidden/>
    <w:qFormat/>
    <w:rsid w:val="00722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u029919</dc:creator>
  <cp:keywords/>
  <dc:description/>
  <cp:lastModifiedBy>u029919</cp:lastModifiedBy>
  <cp:revision>3</cp:revision>
  <dcterms:created xsi:type="dcterms:W3CDTF">2022-10-08T08:08:00Z</dcterms:created>
  <dcterms:modified xsi:type="dcterms:W3CDTF">2022-10-11T02:42:00Z</dcterms:modified>
</cp:coreProperties>
</file>